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2CBA" w14:textId="74C96042" w:rsidR="00854CA8" w:rsidRDefault="00625E6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2823F" wp14:editId="48B09ECA">
                <wp:simplePos x="0" y="0"/>
                <wp:positionH relativeFrom="column">
                  <wp:posOffset>3316834</wp:posOffset>
                </wp:positionH>
                <wp:positionV relativeFrom="paragraph">
                  <wp:posOffset>5804535</wp:posOffset>
                </wp:positionV>
                <wp:extent cx="2883941" cy="381000"/>
                <wp:effectExtent l="0" t="0" r="12065" b="19050"/>
                <wp:wrapNone/>
                <wp:docPr id="1" name="Rectangle: Diagonal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941" cy="3810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B07E2" w14:textId="08633F00" w:rsidR="00625E66" w:rsidRPr="00625E66" w:rsidRDefault="00625E66" w:rsidP="00625E66">
                            <w:pPr>
                              <w:jc w:val="center"/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25E66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>Early Help from Barkerend Sure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2823F" id="Rectangle: Diagonal Corners Rounded 1" o:spid="_x0000_s1026" style="position:absolute;margin-left:261.15pt;margin-top:457.05pt;width:227.1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3941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" adj="-11796480,,5400" path="m63501,l2883941,r,l2883941,317499v,35071,-28430,63501,-63501,63501l,381000r,l,63501c,28430,28430,,63501,xe" fillcolor="#4472c4 [3204]" strokecolor="#1f3763 [1604]" strokeweight="1pt">
                <v:stroke joinstyle="miter"/>
                <v:formulas/>
                <v:path arrowok="t" o:connecttype="custom" o:connectlocs="63501,0;2883941,0;2883941,0;2883941,317499;2820440,381000;0,381000;0,381000;0,63501;63501,0" o:connectangles="0,0,0,0,0,0,0,0,0" textboxrect="0,0,2883941,381000"/>
                <v:textbox>
                  <w:txbxContent>
                    <w:p w14:paraId="30AB07E2" w14:textId="08633F00" w:rsidR="00625E66" w:rsidRPr="00625E66" w:rsidRDefault="00625E66" w:rsidP="00625E66">
                      <w:pPr>
                        <w:jc w:val="center"/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</w:rPr>
                      </w:pPr>
                      <w:r w:rsidRPr="00625E66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</w:rPr>
                        <w:t>Early Help from Barkerend Sure 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30167" wp14:editId="62D42E3A">
                <wp:simplePos x="0" y="0"/>
                <wp:positionH relativeFrom="column">
                  <wp:posOffset>-400050</wp:posOffset>
                </wp:positionH>
                <wp:positionV relativeFrom="paragraph">
                  <wp:posOffset>7519035</wp:posOffset>
                </wp:positionV>
                <wp:extent cx="2809875" cy="1085850"/>
                <wp:effectExtent l="0" t="19050" r="47625" b="3810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0858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3B179" w14:textId="77777777" w:rsidR="00625E66" w:rsidRPr="00625E66" w:rsidRDefault="00625E66" w:rsidP="00625E6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Dreaming Outloud Pro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625E66">
                              <w:rPr>
                                <w:rFonts w:ascii="Candara" w:hAnsi="Candara" w:cs="Dreaming Outloud Pro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  <w:t xml:space="preserve">There will be an opportunity to do your Blood Pressure whilst you are here, staff will be happy to answer any questions you have about the practice. </w:t>
                            </w:r>
                          </w:p>
                          <w:p w14:paraId="4C022D02" w14:textId="77777777" w:rsidR="00625E66" w:rsidRDefault="00625E66" w:rsidP="00625E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301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7" type="#_x0000_t13" style="position:absolute;margin-left:-31.5pt;margin-top:592.05pt;width:221.2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" adj="17426" filled="f" strokecolor="#00b050" strokeweight="1pt">
                <v:textbox>
                  <w:txbxContent>
                    <w:p w14:paraId="4113B179" w14:textId="77777777" w:rsidR="00625E66" w:rsidRPr="00625E66" w:rsidRDefault="00625E66" w:rsidP="00625E66">
                      <w:pPr>
                        <w:spacing w:after="0" w:line="240" w:lineRule="auto"/>
                        <w:jc w:val="center"/>
                        <w:rPr>
                          <w:rFonts w:ascii="Candara" w:hAnsi="Candara" w:cs="Dreaming Outloud Pro"/>
                          <w:b/>
                          <w:bCs/>
                          <w:color w:val="00B050"/>
                          <w:sz w:val="16"/>
                          <w:szCs w:val="16"/>
                        </w:rPr>
                      </w:pPr>
                      <w:r w:rsidRPr="00625E66">
                        <w:rPr>
                          <w:rFonts w:ascii="Candara" w:hAnsi="Candara" w:cs="Dreaming Outloud Pro"/>
                          <w:b/>
                          <w:bCs/>
                          <w:color w:val="00B050"/>
                          <w:sz w:val="16"/>
                          <w:szCs w:val="16"/>
                        </w:rPr>
                        <w:t xml:space="preserve">There will be an opportunity to do your Blood Pressure whilst you are here, staff will be happy to answer any questions you have about the practice. </w:t>
                      </w:r>
                    </w:p>
                    <w:p w14:paraId="4C022D02" w14:textId="77777777" w:rsidR="00625E66" w:rsidRDefault="00625E66" w:rsidP="00625E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6B93A" wp14:editId="6FECAC74">
                <wp:simplePos x="0" y="0"/>
                <wp:positionH relativeFrom="column">
                  <wp:posOffset>-716867</wp:posOffset>
                </wp:positionH>
                <wp:positionV relativeFrom="paragraph">
                  <wp:posOffset>5653985</wp:posOffset>
                </wp:positionV>
                <wp:extent cx="2047512" cy="540195"/>
                <wp:effectExtent l="38100" t="114300" r="48260" b="127000"/>
                <wp:wrapNone/>
                <wp:docPr id="2" name="Speech Bubble: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5105">
                          <a:off x="0" y="0"/>
                          <a:ext cx="2047512" cy="540195"/>
                        </a:xfrm>
                        <a:prstGeom prst="wedge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4985F" w14:textId="740A8401" w:rsidR="00B03E4E" w:rsidRPr="00625E66" w:rsidRDefault="00B03E4E" w:rsidP="00B03E4E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Dreaming Outloud Pro"/>
                                <w:b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 w:rsidRPr="00625E66">
                              <w:rPr>
                                <w:rFonts w:ascii="Candara" w:hAnsi="Candara" w:cs="Dreaming Outloud Pro"/>
                                <w:b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We have Alexandra Hovarth, a local translator for the Eastern European community coming to join us. </w:t>
                            </w:r>
                          </w:p>
                          <w:p w14:paraId="0ADE3572" w14:textId="77777777" w:rsidR="00B03E4E" w:rsidRPr="00B03E4E" w:rsidRDefault="00B03E4E" w:rsidP="00B03E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6B93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" o:spid="_x0000_s1028" type="#_x0000_t61" style="position:absolute;margin-left:-56.45pt;margin-top:445.2pt;width:161.2pt;height:42.55pt;rotation:-37671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" adj="6300,24300" filled="f" strokecolor="#1f3763 [1604]" strokeweight="1pt">
                <v:textbox>
                  <w:txbxContent>
                    <w:p w14:paraId="7CF4985F" w14:textId="740A8401" w:rsidR="00B03E4E" w:rsidRPr="00625E66" w:rsidRDefault="00B03E4E" w:rsidP="00B03E4E">
                      <w:pPr>
                        <w:spacing w:after="0" w:line="240" w:lineRule="auto"/>
                        <w:jc w:val="center"/>
                        <w:rPr>
                          <w:rFonts w:ascii="Candara" w:hAnsi="Candara" w:cs="Dreaming Outloud Pro"/>
                          <w:b/>
                          <w:bCs/>
                          <w:color w:val="2F5496" w:themeColor="accent1" w:themeShade="BF"/>
                          <w:sz w:val="16"/>
                          <w:szCs w:val="16"/>
                        </w:rPr>
                      </w:pPr>
                      <w:r w:rsidRPr="00625E66">
                        <w:rPr>
                          <w:rFonts w:ascii="Candara" w:hAnsi="Candara" w:cs="Dreaming Outloud Pro"/>
                          <w:b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We have Alexandra Hovarth, a local translator for the Eastern European community coming to join us. </w:t>
                      </w:r>
                    </w:p>
                    <w:p w14:paraId="0ADE3572" w14:textId="77777777" w:rsidR="00B03E4E" w:rsidRPr="00B03E4E" w:rsidRDefault="00B03E4E" w:rsidP="00B03E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E4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BE4F6" wp14:editId="0AB7F191">
                <wp:simplePos x="0" y="0"/>
                <wp:positionH relativeFrom="column">
                  <wp:posOffset>-695325</wp:posOffset>
                </wp:positionH>
                <wp:positionV relativeFrom="paragraph">
                  <wp:posOffset>8747760</wp:posOffset>
                </wp:positionV>
                <wp:extent cx="3676650" cy="381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B2B37" w14:textId="77777777" w:rsidR="00B03E4E" w:rsidRPr="00B03E4E" w:rsidRDefault="00B03E4E" w:rsidP="00B03E4E">
                            <w:pPr>
                              <w:jc w:val="center"/>
                              <w:rPr>
                                <w:rFonts w:ascii="Candara" w:hAnsi="Candara" w:cs="Dreaming Outloud Pro"/>
                                <w:b/>
                                <w:bCs/>
                                <w:i/>
                                <w:iCs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B03E4E">
                              <w:rPr>
                                <w:rFonts w:ascii="Candara" w:hAnsi="Candara" w:cs="Dreaming Outloud Pro"/>
                                <w:b/>
                                <w:bCs/>
                                <w:i/>
                                <w:iCs/>
                                <w:color w:val="00B0F0"/>
                                <w:sz w:val="40"/>
                                <w:szCs w:val="40"/>
                              </w:rPr>
                              <w:t xml:space="preserve">Come and meet us- say hello! </w:t>
                            </w:r>
                          </w:p>
                          <w:p w14:paraId="3B3B0F66" w14:textId="77777777" w:rsidR="00B03E4E" w:rsidRDefault="00B03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BE4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54.75pt;margin-top:688.8pt;width:289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" fillcolor="white [3201]" stroked="f" strokeweight=".5pt">
                <v:textbox>
                  <w:txbxContent>
                    <w:p w14:paraId="5A9B2B37" w14:textId="77777777" w:rsidR="00B03E4E" w:rsidRPr="00B03E4E" w:rsidRDefault="00B03E4E" w:rsidP="00B03E4E">
                      <w:pPr>
                        <w:jc w:val="center"/>
                        <w:rPr>
                          <w:rFonts w:ascii="Candara" w:hAnsi="Candara" w:cs="Dreaming Outloud Pro"/>
                          <w:b/>
                          <w:bCs/>
                          <w:i/>
                          <w:iCs/>
                          <w:color w:val="00B0F0"/>
                          <w:sz w:val="40"/>
                          <w:szCs w:val="40"/>
                        </w:rPr>
                      </w:pPr>
                      <w:r w:rsidRPr="00B03E4E">
                        <w:rPr>
                          <w:rFonts w:ascii="Candara" w:hAnsi="Candara" w:cs="Dreaming Outloud Pro"/>
                          <w:b/>
                          <w:bCs/>
                          <w:i/>
                          <w:iCs/>
                          <w:color w:val="00B0F0"/>
                          <w:sz w:val="40"/>
                          <w:szCs w:val="40"/>
                        </w:rPr>
                        <w:t xml:space="preserve">Come and meet us- say hello! </w:t>
                      </w:r>
                    </w:p>
                    <w:p w14:paraId="3B3B0F66" w14:textId="77777777" w:rsidR="00B03E4E" w:rsidRDefault="00B03E4E"/>
                  </w:txbxContent>
                </v:textbox>
              </v:shape>
            </w:pict>
          </mc:Fallback>
        </mc:AlternateContent>
      </w:r>
      <w:r w:rsidR="00B03E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F9EDB" wp14:editId="30924A2C">
                <wp:simplePos x="0" y="0"/>
                <wp:positionH relativeFrom="column">
                  <wp:posOffset>3400425</wp:posOffset>
                </wp:positionH>
                <wp:positionV relativeFrom="paragraph">
                  <wp:posOffset>8252460</wp:posOffset>
                </wp:positionV>
                <wp:extent cx="2781300" cy="1314450"/>
                <wp:effectExtent l="0" t="38100" r="0" b="95250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3400">
                          <a:off x="0" y="0"/>
                          <a:ext cx="2781300" cy="13144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51FA1" w14:textId="77777777" w:rsidR="00B03E4E" w:rsidRDefault="00B03E4E" w:rsidP="00B03E4E">
                            <w:pPr>
                              <w:jc w:val="center"/>
                            </w:pPr>
                            <w:r>
                              <w:t>A chance to meet with our Social Prescribers.</w:t>
                            </w:r>
                          </w:p>
                          <w:p w14:paraId="7BD47604" w14:textId="41EFB7D7" w:rsidR="00B03E4E" w:rsidRDefault="00B03E4E" w:rsidP="00B03E4E">
                            <w:pPr>
                              <w:jc w:val="center"/>
                            </w:pPr>
                            <w:r>
                              <w:t xml:space="preserve">You can discuss your health and wellbeing needs.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F9ED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" o:spid="_x0000_s1030" type="#_x0000_t63" style="position:absolute;margin-left:267.75pt;margin-top:649.8pt;width:219pt;height:103.5pt;rotation:57169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" adj="6300,243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02851FA1" w14:textId="77777777" w:rsidR="00B03E4E" w:rsidRDefault="00B03E4E" w:rsidP="00B03E4E">
                      <w:pPr>
                        <w:jc w:val="center"/>
                      </w:pPr>
                      <w:r>
                        <w:t>A chance to meet with our Social Prescribers.</w:t>
                      </w:r>
                    </w:p>
                    <w:p w14:paraId="7BD47604" w14:textId="41EFB7D7" w:rsidR="00B03E4E" w:rsidRDefault="00B03E4E" w:rsidP="00B03E4E">
                      <w:pPr>
                        <w:jc w:val="center"/>
                      </w:pPr>
                      <w:r>
                        <w:t xml:space="preserve">You can discuss your health and wellbeing needs. </w:t>
                      </w:r>
                    </w:p>
                  </w:txbxContent>
                </v:textbox>
              </v:shape>
            </w:pict>
          </mc:Fallback>
        </mc:AlternateContent>
      </w:r>
      <w:r w:rsidR="004404C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1B6C1C" wp14:editId="7994EA2C">
                <wp:simplePos x="0" y="0"/>
                <wp:positionH relativeFrom="column">
                  <wp:posOffset>-695325</wp:posOffset>
                </wp:positionH>
                <wp:positionV relativeFrom="paragraph">
                  <wp:posOffset>289</wp:posOffset>
                </wp:positionV>
                <wp:extent cx="7000875" cy="9753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975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7B0EC" w14:textId="3E927594" w:rsidR="006E210F" w:rsidRDefault="006E210F" w:rsidP="00007358">
                            <w:pPr>
                              <w:spacing w:after="0" w:line="240" w:lineRule="auto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</w:pPr>
                            <w:r w:rsidRPr="006E210F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  <w:t>Come to our Cosy Cuppa Morning</w:t>
                            </w:r>
                          </w:p>
                          <w:p w14:paraId="13B58D7A" w14:textId="77777777" w:rsidR="00007358" w:rsidRDefault="00007358" w:rsidP="00007358">
                            <w:pPr>
                              <w:spacing w:after="0" w:line="240" w:lineRule="auto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</w:pPr>
                          </w:p>
                          <w:p w14:paraId="15C67DCA" w14:textId="3D73D38B" w:rsidR="00007358" w:rsidRPr="00007358" w:rsidRDefault="00007358" w:rsidP="000073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00735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New Otley Road Medical Practice</w:t>
                            </w:r>
                          </w:p>
                          <w:p w14:paraId="6E68B149" w14:textId="77777777" w:rsidR="00007358" w:rsidRDefault="00007358" w:rsidP="00007358">
                            <w:pPr>
                              <w:spacing w:after="0" w:line="240" w:lineRule="auto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14:paraId="2EA29AAE" w14:textId="3FCFC158" w:rsidR="006E210F" w:rsidRPr="00B03E4E" w:rsidRDefault="006E210F" w:rsidP="00007358">
                            <w:pPr>
                              <w:spacing w:after="0" w:line="240" w:lineRule="auto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B03E4E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Tuesday 20</w:t>
                            </w:r>
                            <w:r w:rsidRPr="00B03E4E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B03E4E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 December 2022 at 10.30</w:t>
                            </w:r>
                            <w:r w:rsidR="00B03E4E" w:rsidRPr="00B03E4E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am-1.00pm</w:t>
                            </w:r>
                          </w:p>
                          <w:p w14:paraId="14154CA7" w14:textId="77777777" w:rsidR="00007358" w:rsidRDefault="00007358" w:rsidP="006E210F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14:paraId="006D616B" w14:textId="2887003A" w:rsidR="006E210F" w:rsidRDefault="004404CE" w:rsidP="004404CE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A805DB" wp14:editId="7FF5658A">
                                  <wp:extent cx="977900" cy="811350"/>
                                  <wp:effectExtent l="19050" t="76200" r="50800" b="84455"/>
                                  <wp:docPr id="10" name="Picture 10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4911" cy="817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cene3d>
                                            <a:camera prst="orthographicFront">
                                              <a:rot lat="0" lon="0" rev="60000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5BB3C8" wp14:editId="650CE8A1">
                                  <wp:extent cx="1417320" cy="892722"/>
                                  <wp:effectExtent l="0" t="0" r="0" b="3175"/>
                                  <wp:docPr id="12" name="Picture 12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2866" cy="896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6712F0" wp14:editId="674E53E8">
                                  <wp:extent cx="841295" cy="800100"/>
                                  <wp:effectExtent l="0" t="0" r="0" b="0"/>
                                  <wp:docPr id="11" name="Picture 11" descr="A red mug with a design on i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red mug with a design on i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6388" cy="814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1EC673" w14:textId="6E7993AF" w:rsidR="006E210F" w:rsidRDefault="006E210F" w:rsidP="006E210F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We would love you to join us and other patients for a </w:t>
                            </w:r>
                            <w:r w:rsidR="00374513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FREE 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hot drink and slice of cake on a cold winter</w:t>
                            </w:r>
                            <w:r w:rsidR="00ED796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’s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 morning!</w:t>
                            </w:r>
                          </w:p>
                          <w:p w14:paraId="5E62F510" w14:textId="7482D653" w:rsidR="000D5E8B" w:rsidRDefault="000D5E8B" w:rsidP="006E210F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14:paraId="6D86F1FA" w14:textId="77777777" w:rsidR="00007358" w:rsidRDefault="00007358" w:rsidP="006E210F">
                            <w:pPr>
                              <w:jc w:val="center"/>
                              <w:rPr>
                                <w:rFonts w:ascii="Candara" w:hAnsi="Candara" w:cs="Dreaming Outloud Pro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1D24CFC8" w14:textId="6BC9D3B5" w:rsidR="00007358" w:rsidRPr="00007358" w:rsidRDefault="00007358" w:rsidP="006E210F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007358">
                              <w:rPr>
                                <w:rFonts w:ascii="Cavolini" w:hAnsi="Cavolini" w:cs="Cavolini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Everyone Welcome!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6C1C" id="Text Box 2" o:spid="_x0000_s1031" type="#_x0000_t202" style="position:absolute;margin-left:-54.75pt;margin-top:0;width:551.25pt;height:7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" filled="f" stroked="f">
                <v:textbox>
                  <w:txbxContent>
                    <w:p w14:paraId="2857B0EC" w14:textId="3E927594" w:rsidR="006E210F" w:rsidRDefault="006E210F" w:rsidP="00007358">
                      <w:pPr>
                        <w:spacing w:after="0" w:line="240" w:lineRule="auto"/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</w:rPr>
                      </w:pPr>
                      <w:r w:rsidRPr="006E210F">
                        <w:rPr>
                          <w:rFonts w:ascii="Dreaming Outloud Pro" w:hAnsi="Dreaming Outloud Pro" w:cs="Dreaming Outloud Pro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</w:rPr>
                        <w:t>Come to our Cosy Cuppa Morning</w:t>
                      </w:r>
                    </w:p>
                    <w:p w14:paraId="13B58D7A" w14:textId="77777777" w:rsidR="00007358" w:rsidRDefault="00007358" w:rsidP="00007358">
                      <w:pPr>
                        <w:spacing w:after="0" w:line="240" w:lineRule="auto"/>
                        <w:rPr>
                          <w:rFonts w:ascii="Dreaming Outloud Pro" w:hAnsi="Dreaming Outloud Pro" w:cs="Dreaming Outloud Pro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</w:rPr>
                      </w:pPr>
                    </w:p>
                    <w:p w14:paraId="15C67DCA" w14:textId="3D73D38B" w:rsidR="00007358" w:rsidRPr="00007358" w:rsidRDefault="00007358" w:rsidP="0000735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  <w:r w:rsidRPr="00007358">
                        <w:rPr>
                          <w:rFonts w:ascii="Arial" w:hAnsi="Arial" w:cs="Arial"/>
                          <w:b/>
                          <w:bCs/>
                          <w:color w:val="C00000"/>
                          <w:sz w:val="56"/>
                          <w:szCs w:val="56"/>
                        </w:rPr>
                        <w:t>New Otley Road Medical Practice</w:t>
                      </w:r>
                    </w:p>
                    <w:p w14:paraId="6E68B149" w14:textId="77777777" w:rsidR="00007358" w:rsidRDefault="00007358" w:rsidP="00007358">
                      <w:pPr>
                        <w:spacing w:after="0" w:line="240" w:lineRule="auto"/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  <w:p w14:paraId="2EA29AAE" w14:textId="3FCFC158" w:rsidR="006E210F" w:rsidRPr="00B03E4E" w:rsidRDefault="006E210F" w:rsidP="00007358">
                      <w:pPr>
                        <w:spacing w:after="0" w:line="240" w:lineRule="auto"/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B03E4E">
                        <w:rPr>
                          <w:rFonts w:ascii="Dreaming Outloud Pro" w:hAnsi="Dreaming Outloud Pro" w:cs="Dreaming Outloud Pro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Tuesday 20</w:t>
                      </w:r>
                      <w:r w:rsidRPr="00B03E4E">
                        <w:rPr>
                          <w:rFonts w:ascii="Dreaming Outloud Pro" w:hAnsi="Dreaming Outloud Pro" w:cs="Dreaming Outloud Pro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B03E4E">
                        <w:rPr>
                          <w:rFonts w:ascii="Dreaming Outloud Pro" w:hAnsi="Dreaming Outloud Pro" w:cs="Dreaming Outloud Pro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 xml:space="preserve"> December 2022 at 10.30</w:t>
                      </w:r>
                      <w:r w:rsidR="00B03E4E" w:rsidRPr="00B03E4E">
                        <w:rPr>
                          <w:rFonts w:ascii="Dreaming Outloud Pro" w:hAnsi="Dreaming Outloud Pro" w:cs="Dreaming Outloud Pro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am-1.00pm</w:t>
                      </w:r>
                    </w:p>
                    <w:p w14:paraId="14154CA7" w14:textId="77777777" w:rsidR="00007358" w:rsidRDefault="00007358" w:rsidP="006E210F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  <w:p w14:paraId="006D616B" w14:textId="2887003A" w:rsidR="006E210F" w:rsidRDefault="004404CE" w:rsidP="004404CE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A805DB" wp14:editId="7FF5658A">
                            <wp:extent cx="977900" cy="811350"/>
                            <wp:effectExtent l="19050" t="76200" r="50800" b="84455"/>
                            <wp:docPr id="10" name="Picture 10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Icon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4911" cy="817167"/>
                                    </a:xfrm>
                                    <a:prstGeom prst="rect">
                                      <a:avLst/>
                                    </a:prstGeom>
                                    <a:scene3d>
                                      <a:camera prst="orthographicFront">
                                        <a:rot lat="0" lon="0" rev="60000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5BB3C8" wp14:editId="650CE8A1">
                            <wp:extent cx="1417320" cy="892722"/>
                            <wp:effectExtent l="0" t="0" r="0" b="3175"/>
                            <wp:docPr id="12" name="Picture 12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2866" cy="896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6712F0" wp14:editId="674E53E8">
                            <wp:extent cx="841295" cy="800100"/>
                            <wp:effectExtent l="0" t="0" r="0" b="0"/>
                            <wp:docPr id="11" name="Picture 11" descr="A red mug with a design on i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red mug with a design on it&#10;&#10;Description automatically generated with low confiden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6388" cy="814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1EC673" w14:textId="6E7993AF" w:rsidR="006E210F" w:rsidRDefault="006E210F" w:rsidP="006E210F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We would love you to join us and other patients for a </w:t>
                      </w:r>
                      <w:r w:rsidR="00374513">
                        <w:rPr>
                          <w:rFonts w:ascii="Dreaming Outloud Pro" w:hAnsi="Dreaming Outloud Pro" w:cs="Dreaming Outloud Pro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FREE </w:t>
                      </w: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hot drink and slice of cake on a cold winter</w:t>
                      </w:r>
                      <w:r w:rsidR="00ED7964">
                        <w:rPr>
                          <w:rFonts w:ascii="Dreaming Outloud Pro" w:hAnsi="Dreaming Outloud Pro" w:cs="Dreaming Outloud Pro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’s</w:t>
                      </w: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 morning!</w:t>
                      </w:r>
                    </w:p>
                    <w:p w14:paraId="5E62F510" w14:textId="7482D653" w:rsidR="000D5E8B" w:rsidRDefault="000D5E8B" w:rsidP="006E210F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  <w:p w14:paraId="6D86F1FA" w14:textId="77777777" w:rsidR="00007358" w:rsidRDefault="00007358" w:rsidP="006E210F">
                      <w:pPr>
                        <w:jc w:val="center"/>
                        <w:rPr>
                          <w:rFonts w:ascii="Candara" w:hAnsi="Candara" w:cs="Dreaming Outloud Pro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1D24CFC8" w14:textId="6BC9D3B5" w:rsidR="00007358" w:rsidRPr="00007358" w:rsidRDefault="00007358" w:rsidP="006E210F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C00000"/>
                          <w:sz w:val="96"/>
                          <w:szCs w:val="96"/>
                        </w:rPr>
                      </w:pPr>
                      <w:r w:rsidRPr="00007358">
                        <w:rPr>
                          <w:rFonts w:ascii="Cavolini" w:hAnsi="Cavolini" w:cs="Cavolini"/>
                          <w:b/>
                          <w:bCs/>
                          <w:color w:val="C00000"/>
                          <w:sz w:val="96"/>
                          <w:szCs w:val="96"/>
                        </w:rPr>
                        <w:t>Everyone Welcome!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4C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7196B3" wp14:editId="50C4195C">
                <wp:simplePos x="0" y="0"/>
                <wp:positionH relativeFrom="column">
                  <wp:posOffset>-343535</wp:posOffset>
                </wp:positionH>
                <wp:positionV relativeFrom="paragraph">
                  <wp:posOffset>2934335</wp:posOffset>
                </wp:positionV>
                <wp:extent cx="1247775" cy="1143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87FF5" w14:textId="58A4AF5B" w:rsidR="006E210F" w:rsidRDefault="006E21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196B3" id="_x0000_s1027" type="#_x0000_t202" style="position:absolute;margin-left:-27.05pt;margin-top:231.05pt;width:98.25pt;height:9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" filled="f" stroked="f">
                <v:textbox>
                  <w:txbxContent>
                    <w:p w14:paraId="18487FF5" w14:textId="58A4AF5B" w:rsidR="006E210F" w:rsidRDefault="006E210F"/>
                  </w:txbxContent>
                </v:textbox>
                <w10:wrap type="square"/>
              </v:shape>
            </w:pict>
          </mc:Fallback>
        </mc:AlternateContent>
      </w:r>
    </w:p>
    <w:sectPr w:rsidR="00854CA8" w:rsidSect="00007358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0F"/>
    <w:rsid w:val="00007358"/>
    <w:rsid w:val="000D5E8B"/>
    <w:rsid w:val="00374513"/>
    <w:rsid w:val="004404CE"/>
    <w:rsid w:val="00625E66"/>
    <w:rsid w:val="006E210F"/>
    <w:rsid w:val="00854CA8"/>
    <w:rsid w:val="00B03E4E"/>
    <w:rsid w:val="00E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55804"/>
  <w15:chartTrackingRefBased/>
  <w15:docId w15:val="{B0966F4F-F758-445D-83BA-9662C58A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 Vikki</dc:creator>
  <cp:keywords/>
  <dc:description/>
  <cp:lastModifiedBy>Hunt Vikki</cp:lastModifiedBy>
  <cp:revision>4</cp:revision>
  <cp:lastPrinted>2022-12-09T17:19:00Z</cp:lastPrinted>
  <dcterms:created xsi:type="dcterms:W3CDTF">2022-11-30T17:11:00Z</dcterms:created>
  <dcterms:modified xsi:type="dcterms:W3CDTF">2022-12-09T17:27:00Z</dcterms:modified>
</cp:coreProperties>
</file>